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C" w:rsidRPr="001277D8" w:rsidRDefault="001277D8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Bible Study Questions for </w:t>
      </w:r>
      <w:r w:rsidR="00C960E5">
        <w:rPr>
          <w:rFonts w:ascii="Arial" w:hAnsi="Arial" w:cs="Arial"/>
          <w:b/>
          <w:sz w:val="28"/>
          <w:szCs w:val="28"/>
          <w:u w:color="000000"/>
        </w:rPr>
        <w:t xml:space="preserve">November </w:t>
      </w:r>
      <w:r w:rsidR="002D0423">
        <w:rPr>
          <w:rFonts w:ascii="Arial" w:hAnsi="Arial" w:cs="Arial"/>
          <w:b/>
          <w:sz w:val="28"/>
          <w:szCs w:val="28"/>
          <w:u w:color="000000"/>
        </w:rPr>
        <w:t>22</w:t>
      </w:r>
      <w:r w:rsidR="004C58B0">
        <w:rPr>
          <w:rFonts w:ascii="Arial" w:hAnsi="Arial" w:cs="Arial"/>
          <w:b/>
          <w:sz w:val="28"/>
          <w:szCs w:val="28"/>
          <w:u w:color="000000"/>
        </w:rPr>
        <w:t>, 2015</w:t>
      </w:r>
    </w:p>
    <w:p w:rsidR="00CF2E2C" w:rsidRPr="001277D8" w:rsidRDefault="00CF2E2C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</w:p>
    <w:p w:rsidR="00CF2E2C" w:rsidRPr="001277D8" w:rsidRDefault="00001D8B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Text:  </w:t>
      </w:r>
      <w:r w:rsidR="00F006A5">
        <w:rPr>
          <w:rFonts w:ascii="Arial" w:hAnsi="Arial" w:cs="Arial"/>
          <w:b/>
          <w:sz w:val="28"/>
          <w:szCs w:val="28"/>
          <w:u w:color="000000"/>
        </w:rPr>
        <w:t>Joshua 17</w:t>
      </w:r>
      <w:bookmarkStart w:id="0" w:name="_GoBack"/>
      <w:bookmarkEnd w:id="0"/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2D0423" w:rsidRDefault="002D0423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2D0423">
        <w:rPr>
          <w:rFonts w:ascii="Arial" w:hAnsi="Arial" w:cs="Arial"/>
          <w:sz w:val="24"/>
          <w:szCs w:val="24"/>
          <w:shd w:val="clear" w:color="auto" w:fill="FFFFFF"/>
        </w:rPr>
        <w:t>What does Thanksgiving mean to each of you</w:t>
      </w:r>
      <w:r w:rsidR="00EB7CF9" w:rsidRPr="002D0423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CF2E2C" w:rsidRPr="002D0423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2D0423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2D0423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2D0423" w:rsidRDefault="002D0423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2D0423">
        <w:rPr>
          <w:rFonts w:ascii="Arial" w:hAnsi="Arial" w:cs="Arial"/>
          <w:color w:val="000000"/>
          <w:shd w:val="clear" w:color="auto" w:fill="FFFFFF"/>
        </w:rPr>
        <w:t>Today it is politically correct to ridicule the Pilgrims for coming to the New World and taking the land from the Indians (Native Americans). What is your response to this</w:t>
      </w:r>
      <w:r w:rsidR="00EB7CF9" w:rsidRPr="002D0423">
        <w:rPr>
          <w:rFonts w:ascii="Arial" w:hAnsi="Arial" w:cs="Arial"/>
          <w:color w:val="000000"/>
          <w:shd w:val="clear" w:color="auto" w:fill="FFFFFF"/>
        </w:rPr>
        <w:t>?</w:t>
      </w:r>
    </w:p>
    <w:p w:rsidR="00CF2E2C" w:rsidRPr="002D0423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2D0423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2D0423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2D0423" w:rsidRDefault="002D0423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2D0423">
        <w:rPr>
          <w:rFonts w:ascii="Arial" w:hAnsi="Arial" w:cs="Arial"/>
          <w:color w:val="000000"/>
          <w:shd w:val="clear" w:color="auto" w:fill="FFFFFF"/>
        </w:rPr>
        <w:t>The children of Joseph (Ephraim and Manasseh) in vs. 14 complain to Joshua about the portion of land given to them. How does their question show both pride and ingratitude</w:t>
      </w:r>
      <w:r w:rsidR="00001D8B" w:rsidRPr="002D0423">
        <w:rPr>
          <w:rFonts w:ascii="Arial" w:hAnsi="Arial" w:cs="Arial"/>
          <w:u w:color="000000"/>
        </w:rPr>
        <w:t>?</w:t>
      </w:r>
    </w:p>
    <w:p w:rsidR="00CF2E2C" w:rsidRPr="002D0423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2D0423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2D0423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2D0423" w:rsidRDefault="002D0423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2D0423">
        <w:rPr>
          <w:rFonts w:ascii="Arial" w:hAnsi="Arial" w:cs="Arial"/>
          <w:color w:val="000000"/>
          <w:shd w:val="clear" w:color="auto" w:fill="FFFFFF"/>
        </w:rPr>
        <w:t>In vs. 14 it says, "The Lord blessed them...</w:t>
      </w:r>
      <w:proofErr w:type="gramStart"/>
      <w:r w:rsidRPr="002D0423">
        <w:rPr>
          <w:rFonts w:ascii="Arial" w:hAnsi="Arial" w:cs="Arial"/>
          <w:color w:val="000000"/>
          <w:shd w:val="clear" w:color="auto" w:fill="FFFFFF"/>
        </w:rPr>
        <w:t>" :</w:t>
      </w:r>
      <w:proofErr w:type="gramEnd"/>
      <w:r w:rsidRPr="002D0423">
        <w:rPr>
          <w:rFonts w:ascii="Arial" w:hAnsi="Arial" w:cs="Arial"/>
          <w:color w:val="000000"/>
          <w:shd w:val="clear" w:color="auto" w:fill="FFFFFF"/>
        </w:rPr>
        <w:t xml:space="preserve"> List as many things as you can that the Lord has blessed you with</w:t>
      </w:r>
      <w:r w:rsidR="00001D8B" w:rsidRPr="002D0423">
        <w:rPr>
          <w:rFonts w:ascii="Arial" w:hAnsi="Arial" w:cs="Arial"/>
          <w:u w:color="000000"/>
        </w:rPr>
        <w:t>?</w:t>
      </w:r>
    </w:p>
    <w:p w:rsidR="00CF2E2C" w:rsidRPr="002D0423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2D0423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2D0423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2D0423" w:rsidRDefault="002D0423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2D0423">
        <w:rPr>
          <w:rFonts w:ascii="Arial" w:hAnsi="Arial" w:cs="Arial"/>
          <w:color w:val="000000"/>
          <w:shd w:val="clear" w:color="auto" w:fill="FFFFFF"/>
        </w:rPr>
        <w:t>What is the greatest blessing we have from the Lord</w:t>
      </w:r>
      <w:r w:rsidR="00001D8B" w:rsidRPr="002D0423">
        <w:rPr>
          <w:rFonts w:ascii="Arial" w:hAnsi="Arial" w:cs="Arial"/>
          <w:u w:color="000000"/>
        </w:rPr>
        <w:t>?</w:t>
      </w:r>
    </w:p>
    <w:p w:rsidR="00CF2E2C" w:rsidRPr="002D0423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2D0423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2D0423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2D0423" w:rsidRDefault="002D0423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2D0423">
        <w:rPr>
          <w:rFonts w:ascii="Arial" w:hAnsi="Arial" w:cs="Arial"/>
          <w:sz w:val="24"/>
          <w:szCs w:val="24"/>
          <w:shd w:val="clear" w:color="auto" w:fill="FFFFFF"/>
        </w:rPr>
        <w:t>God's blessings also bring responsibilities. In vs. 18 what does Joshua tell them they will have to do if they desire a greater portion of land to inherit</w:t>
      </w:r>
      <w:r w:rsidR="00001D8B" w:rsidRPr="002D0423">
        <w:rPr>
          <w:rFonts w:ascii="Arial" w:hAnsi="Arial" w:cs="Arial"/>
          <w:color w:val="auto"/>
          <w:sz w:val="24"/>
          <w:szCs w:val="24"/>
          <w:u w:color="000000"/>
        </w:rPr>
        <w:t>?</w:t>
      </w:r>
    </w:p>
    <w:p w:rsidR="00CF2E2C" w:rsidRPr="00EB7CF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sectPr w:rsidR="00CF2E2C" w:rsidRPr="00EB7CF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1D" w:rsidRDefault="00D9661D">
      <w:r>
        <w:separator/>
      </w:r>
    </w:p>
  </w:endnote>
  <w:endnote w:type="continuationSeparator" w:id="0">
    <w:p w:rsidR="00D9661D" w:rsidRDefault="00D9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1D" w:rsidRDefault="00D9661D">
      <w:r>
        <w:separator/>
      </w:r>
    </w:p>
  </w:footnote>
  <w:footnote w:type="continuationSeparator" w:id="0">
    <w:p w:rsidR="00D9661D" w:rsidRDefault="00D9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9A1"/>
    <w:multiLevelType w:val="multilevel"/>
    <w:tmpl w:val="0B7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abstractNum w:abstractNumId="1">
    <w:nsid w:val="79E5239E"/>
    <w:multiLevelType w:val="multilevel"/>
    <w:tmpl w:val="1B00348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E2C"/>
    <w:rsid w:val="00001D8B"/>
    <w:rsid w:val="000207D0"/>
    <w:rsid w:val="001277D8"/>
    <w:rsid w:val="002D0423"/>
    <w:rsid w:val="00400C76"/>
    <w:rsid w:val="004C58B0"/>
    <w:rsid w:val="0068018A"/>
    <w:rsid w:val="007C78E5"/>
    <w:rsid w:val="008E72D2"/>
    <w:rsid w:val="00C960E5"/>
    <w:rsid w:val="00CF2E2C"/>
    <w:rsid w:val="00D9661D"/>
    <w:rsid w:val="00EB7CF9"/>
    <w:rsid w:val="00F006A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3</cp:revision>
  <dcterms:created xsi:type="dcterms:W3CDTF">2015-11-14T20:11:00Z</dcterms:created>
  <dcterms:modified xsi:type="dcterms:W3CDTF">2015-11-14T21:05:00Z</dcterms:modified>
</cp:coreProperties>
</file>