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7601840E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7E1B28">
        <w:rPr>
          <w:rFonts w:ascii="Arial" w:hAnsi="Arial" w:cs="Arial"/>
          <w:b/>
          <w:sz w:val="24"/>
          <w:szCs w:val="24"/>
        </w:rPr>
        <w:t xml:space="preserve">August </w:t>
      </w:r>
      <w:r w:rsidR="00852A50">
        <w:rPr>
          <w:rFonts w:ascii="Arial" w:hAnsi="Arial" w:cs="Arial"/>
          <w:b/>
          <w:sz w:val="24"/>
          <w:szCs w:val="24"/>
        </w:rPr>
        <w:t>21</w:t>
      </w:r>
      <w:r w:rsidR="007E1B28">
        <w:rPr>
          <w:rFonts w:ascii="Arial" w:hAnsi="Arial" w:cs="Arial"/>
          <w:b/>
          <w:sz w:val="24"/>
          <w:szCs w:val="24"/>
        </w:rPr>
        <w:t>,</w:t>
      </w:r>
      <w:r w:rsidR="00F13B2C">
        <w:rPr>
          <w:rFonts w:ascii="Arial" w:hAnsi="Arial" w:cs="Arial"/>
          <w:b/>
          <w:sz w:val="24"/>
          <w:szCs w:val="24"/>
        </w:rPr>
        <w:t xml:space="preserve"> 2016</w:t>
      </w:r>
    </w:p>
    <w:p w14:paraId="1741EC05" w14:textId="333402CD"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7E1B28">
        <w:rPr>
          <w:rFonts w:ascii="Arial" w:hAnsi="Arial" w:cs="Arial"/>
          <w:b/>
          <w:sz w:val="24"/>
          <w:szCs w:val="24"/>
        </w:rPr>
        <w:t>Jude 1-2</w:t>
      </w:r>
    </w:p>
    <w:p w14:paraId="570847A5" w14:textId="77777777" w:rsidR="004E761A" w:rsidRPr="00671769" w:rsidRDefault="004E761A" w:rsidP="00F77D0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AA1939C" w14:textId="40FC0B09" w:rsidR="00A431AB" w:rsidRPr="00852A50" w:rsidRDefault="00852A50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2A50">
        <w:rPr>
          <w:rFonts w:ascii="Arial" w:hAnsi="Arial" w:cs="Arial"/>
        </w:rPr>
        <w:t>What does it mean to be a bondservant of Jesus Christ</w:t>
      </w:r>
      <w:r w:rsidR="004E04DF" w:rsidRPr="00852A50">
        <w:rPr>
          <w:rFonts w:ascii="Arial" w:hAnsi="Arial" w:cs="Arial"/>
        </w:rPr>
        <w:t>?</w:t>
      </w:r>
    </w:p>
    <w:p w14:paraId="7FF2F64E" w14:textId="482F609B" w:rsidR="007467F9" w:rsidRDefault="007467F9" w:rsidP="004E04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</w:r>
    </w:p>
    <w:p w14:paraId="2122C6DF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68298731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2BCC2AF2" w14:textId="3A690FE1" w:rsidR="001B3C77" w:rsidRDefault="00852A50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852A50">
        <w:rPr>
          <w:rFonts w:ascii="Arial" w:hAnsi="Arial" w:cs="Arial"/>
          <w:color w:val="000000"/>
          <w:shd w:val="clear" w:color="auto" w:fill="FFFFFF"/>
        </w:rPr>
        <w:t>Jude was the brother of James. What is the significance of this relationship? What impact would this have on the life of Jude</w:t>
      </w:r>
      <w:r w:rsidR="00F62CE4">
        <w:rPr>
          <w:rFonts w:ascii="Arial" w:hAnsi="Arial" w:cs="Arial"/>
          <w:color w:val="212121"/>
        </w:rPr>
        <w:t>?</w:t>
      </w:r>
    </w:p>
    <w:p w14:paraId="06D39259" w14:textId="5AD119A3" w:rsidR="00F62CE4" w:rsidRDefault="00F62CE4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020A28EF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235910AE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73B157E2" w14:textId="6366D4B7" w:rsidR="00F77D0F" w:rsidRDefault="00852A50" w:rsidP="00852A50">
      <w:pPr>
        <w:pStyle w:val="NormalWeb"/>
        <w:numPr>
          <w:ilvl w:val="0"/>
          <w:numId w:val="1"/>
        </w:numPr>
        <w:shd w:val="clear" w:color="auto" w:fill="FFFFFF"/>
        <w:tabs>
          <w:tab w:val="left" w:pos="3075"/>
        </w:tabs>
        <w:spacing w:before="0" w:beforeAutospacing="0" w:after="0" w:afterAutospacing="0"/>
        <w:rPr>
          <w:rFonts w:ascii="Arial" w:hAnsi="Arial" w:cs="Arial"/>
          <w:color w:val="212121"/>
        </w:rPr>
      </w:pPr>
      <w:r w:rsidRPr="00852A50">
        <w:rPr>
          <w:rFonts w:ascii="Arial" w:hAnsi="Arial" w:cs="Arial"/>
          <w:color w:val="000000"/>
          <w:shd w:val="clear" w:color="auto" w:fill="FFFFFF"/>
        </w:rPr>
        <w:t>In verse one we discover three things that are true of every believer. What are these three things and what difference should they have on our lives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259A96DA" w14:textId="77777777" w:rsidR="004E04DF" w:rsidRDefault="004E04DF" w:rsidP="004E0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4D651B0C" w14:textId="3E9FCFA2" w:rsidR="004E04DF" w:rsidRDefault="004E04DF" w:rsidP="004E0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60FC002E" w14:textId="77777777" w:rsidR="004E04DF" w:rsidRDefault="004E04DF" w:rsidP="004E0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37AC5564" w14:textId="60922E1F" w:rsidR="00C26B74" w:rsidRPr="000B38A7" w:rsidRDefault="00852A50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852A50">
        <w:rPr>
          <w:rFonts w:ascii="Arial" w:hAnsi="Arial" w:cs="Arial"/>
          <w:color w:val="000000"/>
          <w:shd w:val="clear" w:color="auto" w:fill="FFFFFF"/>
        </w:rPr>
        <w:t>What's the difference between mercy, peace and love</w:t>
      </w:r>
      <w:r w:rsidR="007E1B28">
        <w:rPr>
          <w:rFonts w:ascii="Arial" w:hAnsi="Arial" w:cs="Arial"/>
          <w:color w:val="000000"/>
          <w:shd w:val="clear" w:color="auto" w:fill="FFFFFF"/>
        </w:rPr>
        <w:t>?</w:t>
      </w:r>
    </w:p>
    <w:p w14:paraId="75857C39" w14:textId="77777777" w:rsidR="00F77D0F" w:rsidRDefault="00F77D0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1CFB921E" w14:textId="77777777" w:rsidR="00F77D0F" w:rsidRDefault="00F77D0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7A2142AA" w14:textId="77777777" w:rsidR="000B38A7" w:rsidRPr="00F77D0F" w:rsidRDefault="000B38A7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68DA9929" w14:textId="080CE653" w:rsidR="000D3EBE" w:rsidRPr="007E1B28" w:rsidRDefault="00852A50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852A50">
        <w:rPr>
          <w:rFonts w:ascii="Arial" w:hAnsi="Arial" w:cs="Arial"/>
          <w:color w:val="000000"/>
          <w:shd w:val="clear" w:color="auto" w:fill="FFFFFF"/>
        </w:rPr>
        <w:t>How are mercy, peace and love multiplied in the life of a believer</w:t>
      </w:r>
      <w:r w:rsidR="007E1B28">
        <w:rPr>
          <w:rFonts w:ascii="Arial" w:hAnsi="Arial" w:cs="Arial"/>
          <w:color w:val="000000"/>
          <w:shd w:val="clear" w:color="auto" w:fill="FFFFFF"/>
        </w:rPr>
        <w:t>?</w:t>
      </w:r>
    </w:p>
    <w:p w14:paraId="4B0DF839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639586A0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7A5A9CC9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013DC41C" w14:textId="44B19B0C" w:rsidR="007E1B28" w:rsidRPr="00B35E90" w:rsidRDefault="00852A50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852A50">
        <w:rPr>
          <w:rFonts w:ascii="Arial" w:hAnsi="Arial" w:cs="Arial"/>
          <w:color w:val="000000"/>
          <w:shd w:val="clear" w:color="auto" w:fill="FFFFFF"/>
        </w:rPr>
        <w:t>Why do you think the book of Jude is important to us today</w:t>
      </w:r>
      <w:bookmarkStart w:id="0" w:name="_GoBack"/>
      <w:bookmarkEnd w:id="0"/>
      <w:r w:rsidR="007E1B28">
        <w:rPr>
          <w:rFonts w:ascii="Arial" w:hAnsi="Arial" w:cs="Arial"/>
          <w:color w:val="000000"/>
          <w:shd w:val="clear" w:color="auto" w:fill="FFFFFF"/>
        </w:rPr>
        <w:t>?</w:t>
      </w:r>
    </w:p>
    <w:sectPr w:rsidR="007E1B28" w:rsidRPr="00B3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34B34"/>
    <w:rsid w:val="000B38A7"/>
    <w:rsid w:val="000B4ED9"/>
    <w:rsid w:val="000D3EBE"/>
    <w:rsid w:val="000E7169"/>
    <w:rsid w:val="00145D7E"/>
    <w:rsid w:val="001B3C77"/>
    <w:rsid w:val="001D66DF"/>
    <w:rsid w:val="00300E08"/>
    <w:rsid w:val="00334E40"/>
    <w:rsid w:val="003631BB"/>
    <w:rsid w:val="003C1629"/>
    <w:rsid w:val="003C427C"/>
    <w:rsid w:val="00415DC4"/>
    <w:rsid w:val="0046014C"/>
    <w:rsid w:val="004D698E"/>
    <w:rsid w:val="004E04DF"/>
    <w:rsid w:val="004E761A"/>
    <w:rsid w:val="0063435C"/>
    <w:rsid w:val="00671769"/>
    <w:rsid w:val="007467F9"/>
    <w:rsid w:val="00764048"/>
    <w:rsid w:val="007A42B1"/>
    <w:rsid w:val="007B3563"/>
    <w:rsid w:val="007B6681"/>
    <w:rsid w:val="007E1B28"/>
    <w:rsid w:val="00815844"/>
    <w:rsid w:val="00837328"/>
    <w:rsid w:val="00852A50"/>
    <w:rsid w:val="008B66A3"/>
    <w:rsid w:val="008C22A2"/>
    <w:rsid w:val="00916E7A"/>
    <w:rsid w:val="00952C7A"/>
    <w:rsid w:val="009B081F"/>
    <w:rsid w:val="00A41817"/>
    <w:rsid w:val="00A431AB"/>
    <w:rsid w:val="00AE1086"/>
    <w:rsid w:val="00AF1655"/>
    <w:rsid w:val="00B35E90"/>
    <w:rsid w:val="00B510E2"/>
    <w:rsid w:val="00B61551"/>
    <w:rsid w:val="00B63E7D"/>
    <w:rsid w:val="00B75434"/>
    <w:rsid w:val="00C26B74"/>
    <w:rsid w:val="00CC7ECA"/>
    <w:rsid w:val="00E73049"/>
    <w:rsid w:val="00EA7FD4"/>
    <w:rsid w:val="00EC2AA2"/>
    <w:rsid w:val="00F04553"/>
    <w:rsid w:val="00F13B2C"/>
    <w:rsid w:val="00F62CE4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2016-08-13T15:08:00Z</dcterms:created>
  <dcterms:modified xsi:type="dcterms:W3CDTF">2016-08-13T15:08:00Z</dcterms:modified>
</cp:coreProperties>
</file>