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2100A0AA" w:rsidR="00742755" w:rsidRPr="0052154A" w:rsidRDefault="0052154A">
      <w:pPr>
        <w:rPr>
          <w:rFonts w:ascii="Arial" w:hAnsi="Arial" w:cs="Arial"/>
          <w:b/>
        </w:rPr>
      </w:pPr>
      <w:r w:rsidRPr="0052154A">
        <w:rPr>
          <w:rFonts w:ascii="Arial" w:hAnsi="Arial" w:cs="Arial"/>
          <w:b/>
        </w:rPr>
        <w:t xml:space="preserve">Bible Study Questions for </w:t>
      </w:r>
      <w:r w:rsidR="00963A4C">
        <w:rPr>
          <w:rFonts w:ascii="Arial" w:hAnsi="Arial" w:cs="Arial"/>
          <w:b/>
        </w:rPr>
        <w:t>February 18</w:t>
      </w:r>
      <w:bookmarkStart w:id="0" w:name="_GoBack"/>
      <w:bookmarkEnd w:id="0"/>
      <w:r w:rsidR="00185D46">
        <w:rPr>
          <w:rFonts w:ascii="Arial" w:hAnsi="Arial" w:cs="Arial"/>
          <w:b/>
        </w:rPr>
        <w:t>, 2018</w:t>
      </w:r>
      <w:r w:rsidR="001E3737">
        <w:rPr>
          <w:rFonts w:ascii="Arial" w:hAnsi="Arial" w:cs="Arial"/>
          <w:b/>
        </w:rPr>
        <w:t>, Reverend Tipton</w:t>
      </w:r>
    </w:p>
    <w:p w14:paraId="3BB2655A" w14:textId="77777777" w:rsidR="0052154A" w:rsidRPr="0052154A" w:rsidRDefault="0052154A">
      <w:pPr>
        <w:rPr>
          <w:rFonts w:ascii="Arial" w:hAnsi="Arial" w:cs="Arial"/>
          <w:b/>
        </w:rPr>
      </w:pPr>
    </w:p>
    <w:p w14:paraId="4CA59298" w14:textId="3B3849F6" w:rsidR="0052154A" w:rsidRDefault="00D74C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Text: </w:t>
      </w:r>
      <w:r w:rsidR="001E3737" w:rsidRPr="001E3737">
        <w:rPr>
          <w:rFonts w:ascii="Arial" w:hAnsi="Arial"/>
          <w:b/>
        </w:rPr>
        <w:t>1 K</w:t>
      </w:r>
      <w:r w:rsidR="001E3737">
        <w:rPr>
          <w:rFonts w:ascii="Arial" w:hAnsi="Arial"/>
          <w:b/>
        </w:rPr>
        <w:t>ings</w:t>
      </w:r>
      <w:r w:rsidR="001E3737" w:rsidRPr="001E3737">
        <w:rPr>
          <w:rFonts w:ascii="Arial" w:hAnsi="Arial"/>
          <w:b/>
        </w:rPr>
        <w:t xml:space="preserve"> 22: 1-28</w:t>
      </w:r>
    </w:p>
    <w:p w14:paraId="73DE5859" w14:textId="77777777" w:rsidR="00340270" w:rsidRDefault="00340270">
      <w:pPr>
        <w:rPr>
          <w:b/>
        </w:rPr>
      </w:pPr>
    </w:p>
    <w:p w14:paraId="1088D440" w14:textId="77777777" w:rsidR="00D74C43" w:rsidRDefault="00D74C43">
      <w:pPr>
        <w:rPr>
          <w:b/>
        </w:rPr>
      </w:pPr>
    </w:p>
    <w:p w14:paraId="06F5B15B" w14:textId="296817EA" w:rsidR="001D5E9F" w:rsidRDefault="001E3737" w:rsidP="001E3737">
      <w:pPr>
        <w:pStyle w:val="ListParagraph"/>
        <w:numPr>
          <w:ilvl w:val="0"/>
          <w:numId w:val="1"/>
        </w:numPr>
      </w:pPr>
      <w:r w:rsidRPr="001E3737">
        <w:t>How does Jehoshaphat respond to Ahab’s plan for war</w:t>
      </w:r>
      <w:r w:rsidR="001D5E9F">
        <w:t>?</w:t>
      </w:r>
      <w:r>
        <w:t xml:space="preserve">  (I Kings 22:1-5)</w:t>
      </w:r>
    </w:p>
    <w:p w14:paraId="1AA1A543" w14:textId="77777777" w:rsidR="006E642C" w:rsidRDefault="006E642C" w:rsidP="006E642C"/>
    <w:p w14:paraId="464DAD78" w14:textId="77777777" w:rsidR="006E642C" w:rsidRDefault="006E642C" w:rsidP="006E642C"/>
    <w:p w14:paraId="24DEA9F1" w14:textId="77777777" w:rsidR="006E642C" w:rsidRDefault="006E642C" w:rsidP="006E642C"/>
    <w:p w14:paraId="0D2A4A09" w14:textId="77777777" w:rsidR="006E642C" w:rsidRDefault="006E642C" w:rsidP="006E642C"/>
    <w:p w14:paraId="7FFA2466" w14:textId="2E496350" w:rsidR="001154AD" w:rsidRDefault="001E3737" w:rsidP="0098732A">
      <w:pPr>
        <w:pStyle w:val="ListParagraph"/>
        <w:numPr>
          <w:ilvl w:val="0"/>
          <w:numId w:val="1"/>
        </w:numPr>
      </w:pPr>
      <w:r w:rsidRPr="001E3737">
        <w:t>Wh</w:t>
      </w:r>
      <w:r>
        <w:t>y do they need a “prophet” to “i</w:t>
      </w:r>
      <w:r w:rsidRPr="001E3737">
        <w:t>nquire</w:t>
      </w:r>
      <w:r>
        <w:t>”</w:t>
      </w:r>
      <w:r w:rsidRPr="001E3737">
        <w:t xml:space="preserve"> of the Lord</w:t>
      </w:r>
      <w:r w:rsidR="001154AD">
        <w:t>?</w:t>
      </w:r>
      <w:r>
        <w:t xml:space="preserve">  Why not a priest or another king? Explain.  How does Ahab seek to satisfy Jehoshaphat? (I Kings 22: 6, 9-12)  What does Jehoshaphat insist on? (I Kings 22: 5,7)</w:t>
      </w:r>
    </w:p>
    <w:p w14:paraId="4B85942D" w14:textId="77777777" w:rsidR="00157B79" w:rsidRDefault="00157B79" w:rsidP="001D5E9F"/>
    <w:p w14:paraId="5E9267E0" w14:textId="77777777" w:rsidR="001D5E9F" w:rsidRDefault="001D5E9F" w:rsidP="001D5E9F"/>
    <w:p w14:paraId="0F86E582" w14:textId="77777777" w:rsidR="001D5E9F" w:rsidRDefault="001D5E9F" w:rsidP="001D5E9F"/>
    <w:p w14:paraId="60EC1F72" w14:textId="77777777" w:rsidR="001D5E9F" w:rsidRDefault="001D5E9F" w:rsidP="001D5E9F"/>
    <w:p w14:paraId="5D7F52D8" w14:textId="083D68DE" w:rsidR="00157B79" w:rsidRDefault="001E3737" w:rsidP="00A61BFC">
      <w:pPr>
        <w:pStyle w:val="ListParagraph"/>
        <w:numPr>
          <w:ilvl w:val="0"/>
          <w:numId w:val="1"/>
        </w:numPr>
      </w:pPr>
      <w:r>
        <w:t xml:space="preserve">What makes a genuine Old Testament prophet according to the Bible?  An OT prophet is a………  Compare </w:t>
      </w:r>
      <w:proofErr w:type="gramStart"/>
      <w:r>
        <w:t>I</w:t>
      </w:r>
      <w:proofErr w:type="gramEnd"/>
      <w:r>
        <w:t xml:space="preserve"> Kings 22: 19 with Jeremiah 23: 16-18, 21-22</w:t>
      </w:r>
      <w:r w:rsidR="001D0810">
        <w:t>.</w:t>
      </w:r>
    </w:p>
    <w:p w14:paraId="1B2B4713" w14:textId="77777777" w:rsidR="004717FA" w:rsidRDefault="004717FA" w:rsidP="004717FA"/>
    <w:p w14:paraId="03F6E77C" w14:textId="77777777" w:rsidR="004717FA" w:rsidRDefault="004717FA" w:rsidP="004717FA"/>
    <w:p w14:paraId="321B43C9" w14:textId="77777777" w:rsidR="004717FA" w:rsidRDefault="004717FA" w:rsidP="004717FA"/>
    <w:p w14:paraId="23F7F6C3" w14:textId="77777777" w:rsidR="009F2329" w:rsidRDefault="009F2329" w:rsidP="004717FA"/>
    <w:p w14:paraId="5B043149" w14:textId="3EDA7704" w:rsidR="00157B79" w:rsidRDefault="001E3737" w:rsidP="005613C3">
      <w:pPr>
        <w:pStyle w:val="ListParagraph"/>
        <w:numPr>
          <w:ilvl w:val="0"/>
          <w:numId w:val="1"/>
        </w:numPr>
      </w:pPr>
      <w:r>
        <w:t>By what “MEANS” does the sovereign God run the world according to this passage (1 Kings 22) and elsewhere in the Bible?  Explain how 1 Kings 22: 19-23 remarkably helps answer this question.</w:t>
      </w:r>
    </w:p>
    <w:p w14:paraId="4AE3B15C" w14:textId="77777777" w:rsidR="004717FA" w:rsidRDefault="004717FA" w:rsidP="004717FA"/>
    <w:p w14:paraId="7AC265E3" w14:textId="77777777" w:rsidR="009F2329" w:rsidRDefault="009F2329" w:rsidP="004717FA"/>
    <w:p w14:paraId="2423C6C2" w14:textId="77777777" w:rsidR="006E642C" w:rsidRDefault="006E642C" w:rsidP="004717FA"/>
    <w:p w14:paraId="345B55B6" w14:textId="77777777" w:rsidR="004717FA" w:rsidRDefault="004717FA" w:rsidP="004717FA"/>
    <w:p w14:paraId="2EF405D4" w14:textId="31A6C504" w:rsidR="00157B79" w:rsidRDefault="001E3737" w:rsidP="004F215B">
      <w:pPr>
        <w:pStyle w:val="ListParagraph"/>
        <w:numPr>
          <w:ilvl w:val="0"/>
          <w:numId w:val="1"/>
        </w:numPr>
      </w:pPr>
      <w:r>
        <w:t>How does this passage (I Kings 22) apply to us, the New Covenant Church?  (See Acts 2: 16-18 for the answer.)</w:t>
      </w:r>
    </w:p>
    <w:p w14:paraId="62906045" w14:textId="77777777" w:rsidR="00A855BF" w:rsidRDefault="00A855BF" w:rsidP="00A855BF"/>
    <w:p w14:paraId="57CA1121" w14:textId="77777777" w:rsidR="00A855BF" w:rsidRDefault="00A855BF" w:rsidP="00A855BF"/>
    <w:p w14:paraId="0ECBA782" w14:textId="77777777" w:rsidR="009F2329" w:rsidRDefault="009F2329" w:rsidP="00A855BF"/>
    <w:p w14:paraId="7E000590" w14:textId="77777777" w:rsidR="00A855BF" w:rsidRDefault="00A855BF" w:rsidP="00A855BF"/>
    <w:sectPr w:rsidR="00A855BF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43B1F"/>
    <w:multiLevelType w:val="hybridMultilevel"/>
    <w:tmpl w:val="9884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805AE"/>
    <w:rsid w:val="001154AD"/>
    <w:rsid w:val="00157B79"/>
    <w:rsid w:val="00185D46"/>
    <w:rsid w:val="001D0810"/>
    <w:rsid w:val="001D5E9F"/>
    <w:rsid w:val="001E3737"/>
    <w:rsid w:val="002C5D9E"/>
    <w:rsid w:val="00340270"/>
    <w:rsid w:val="00351E3C"/>
    <w:rsid w:val="004717FA"/>
    <w:rsid w:val="004E1C2B"/>
    <w:rsid w:val="0052154A"/>
    <w:rsid w:val="006A0D50"/>
    <w:rsid w:val="006E642C"/>
    <w:rsid w:val="00742755"/>
    <w:rsid w:val="007C24ED"/>
    <w:rsid w:val="00820461"/>
    <w:rsid w:val="00841E57"/>
    <w:rsid w:val="00936062"/>
    <w:rsid w:val="00963A4C"/>
    <w:rsid w:val="009F2329"/>
    <w:rsid w:val="00A855BF"/>
    <w:rsid w:val="00AA0A8B"/>
    <w:rsid w:val="00CD043D"/>
    <w:rsid w:val="00D74C43"/>
    <w:rsid w:val="00DA119C"/>
    <w:rsid w:val="00E3575B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88A756FD-3843-415F-BB6F-8435F48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3</cp:revision>
  <dcterms:created xsi:type="dcterms:W3CDTF">2018-02-03T16:57:00Z</dcterms:created>
  <dcterms:modified xsi:type="dcterms:W3CDTF">2018-02-12T16:08:00Z</dcterms:modified>
</cp:coreProperties>
</file>