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14073CA8" w:rsidR="00742755" w:rsidRPr="008846D8" w:rsidRDefault="0052154A">
      <w:pPr>
        <w:rPr>
          <w:rFonts w:cs="Arial"/>
          <w:b/>
        </w:rPr>
      </w:pPr>
      <w:r w:rsidRPr="008846D8">
        <w:rPr>
          <w:rFonts w:cs="Arial"/>
          <w:b/>
        </w:rPr>
        <w:t xml:space="preserve">Bible Study Questions for </w:t>
      </w:r>
      <w:r w:rsidR="000E4040" w:rsidRPr="008846D8">
        <w:rPr>
          <w:rFonts w:cs="Arial"/>
          <w:b/>
        </w:rPr>
        <w:t>Ju</w:t>
      </w:r>
      <w:r w:rsidR="00950B7A">
        <w:rPr>
          <w:rFonts w:cs="Arial"/>
          <w:b/>
        </w:rPr>
        <w:t xml:space="preserve">ly </w:t>
      </w:r>
      <w:r w:rsidR="004B006F">
        <w:rPr>
          <w:rFonts w:cs="Arial"/>
          <w:b/>
        </w:rPr>
        <w:t>8</w:t>
      </w:r>
      <w:r w:rsidR="00950B7A">
        <w:rPr>
          <w:rFonts w:cs="Arial"/>
          <w:b/>
        </w:rPr>
        <w:t>,</w:t>
      </w:r>
      <w:r w:rsidR="00B4103C" w:rsidRPr="008846D8">
        <w:rPr>
          <w:rFonts w:cs="Arial"/>
          <w:b/>
        </w:rPr>
        <w:t xml:space="preserve"> 2018</w:t>
      </w:r>
      <w:r w:rsidR="00881829" w:rsidRPr="008846D8">
        <w:rPr>
          <w:rFonts w:cs="Arial"/>
          <w:b/>
        </w:rPr>
        <w:t xml:space="preserve"> </w:t>
      </w:r>
      <w:r w:rsidR="008A7DEB">
        <w:rPr>
          <w:rFonts w:cs="Arial"/>
          <w:b/>
        </w:rPr>
        <w:t xml:space="preserve">– </w:t>
      </w:r>
      <w:r w:rsidR="004B006F">
        <w:rPr>
          <w:rFonts w:cs="Arial"/>
          <w:b/>
        </w:rPr>
        <w:t>Mike Green</w:t>
      </w:r>
    </w:p>
    <w:p w14:paraId="3BB2655A" w14:textId="77777777" w:rsidR="0052154A" w:rsidRPr="008846D8" w:rsidRDefault="0052154A">
      <w:pPr>
        <w:rPr>
          <w:rFonts w:cs="Arial"/>
          <w:b/>
        </w:rPr>
      </w:pPr>
    </w:p>
    <w:p w14:paraId="79F13CEB" w14:textId="07316144" w:rsidR="00D25AD9" w:rsidRPr="008846D8" w:rsidRDefault="004B006F" w:rsidP="00D25AD9">
      <w:pPr>
        <w:rPr>
          <w:b/>
        </w:rPr>
      </w:pPr>
      <w:r w:rsidRPr="004B006F">
        <w:rPr>
          <w:b/>
        </w:rPr>
        <w:t>Philippians 3:12-16</w:t>
      </w:r>
    </w:p>
    <w:p w14:paraId="24F00A12" w14:textId="77777777" w:rsidR="000E4040" w:rsidRPr="008846D8" w:rsidRDefault="000E4040" w:rsidP="000E4040">
      <w:pPr>
        <w:autoSpaceDE w:val="0"/>
        <w:autoSpaceDN w:val="0"/>
        <w:adjustRightInd w:val="0"/>
        <w:rPr>
          <w:rFonts w:cs="Helvetica Neue"/>
        </w:rPr>
      </w:pPr>
    </w:p>
    <w:p w14:paraId="3A19F077" w14:textId="115EB52D" w:rsidR="000E4040" w:rsidRPr="008846D8" w:rsidRDefault="007E60BA" w:rsidP="004B006F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4B006F" w:rsidRPr="004B006F">
        <w:rPr>
          <w:rFonts w:cs="Helvetica Neue"/>
        </w:rPr>
        <w:t>List 3-4 things that were warning signs to the Church of Philippi</w:t>
      </w:r>
      <w:r w:rsidR="004B006F">
        <w:rPr>
          <w:rFonts w:cs="Helvetica Neue"/>
        </w:rPr>
        <w:t>.</w:t>
      </w:r>
    </w:p>
    <w:p w14:paraId="11F86A2C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20DE6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A4A4E9A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7D9784A" w14:textId="5A1B7785" w:rsidR="000E4040" w:rsidRPr="008846D8" w:rsidRDefault="007E60BA" w:rsidP="004B006F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4B006F" w:rsidRPr="004B006F">
        <w:rPr>
          <w:rFonts w:cs="Helvetica Neue"/>
        </w:rPr>
        <w:t>What is the relationship of verses 12-16 to the context of verses 1-</w:t>
      </w:r>
      <w:proofErr w:type="gramStart"/>
      <w:r w:rsidR="004B006F" w:rsidRPr="004B006F">
        <w:rPr>
          <w:rFonts w:cs="Helvetica Neue"/>
        </w:rPr>
        <w:t>11</w:t>
      </w:r>
      <w:r w:rsidR="004B006F">
        <w:rPr>
          <w:rFonts w:cs="Helvetica Neue"/>
        </w:rPr>
        <w:t>.</w:t>
      </w:r>
      <w:proofErr w:type="gramEnd"/>
    </w:p>
    <w:p w14:paraId="07683730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419F35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1B483F49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28E2393" w14:textId="3F09906D" w:rsidR="000E4040" w:rsidRPr="008846D8" w:rsidRDefault="007E60BA" w:rsidP="004B006F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4B006F" w:rsidRPr="004B006F">
        <w:rPr>
          <w:rFonts w:cs="Helvetica Neue"/>
        </w:rPr>
        <w:t>What is the practical meaning of verse 10 and is this something we can attain to</w:t>
      </w:r>
      <w:r w:rsidR="004B006F">
        <w:rPr>
          <w:rFonts w:cs="Helvetica Neue"/>
        </w:rPr>
        <w:t>?</w:t>
      </w:r>
    </w:p>
    <w:p w14:paraId="05B8D338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1275B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DE8036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F1A2517" w14:textId="17C29D09" w:rsidR="000E4040" w:rsidRPr="008846D8" w:rsidRDefault="007E60BA" w:rsidP="004B006F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4B006F" w:rsidRPr="004B006F">
        <w:rPr>
          <w:rFonts w:cs="Helvetica Neue"/>
        </w:rPr>
        <w:t>When Paul says in verse 12 that he may “lay hold of that for which Christ Jesus has also laid hold of me”, what does the word “that” signify</w:t>
      </w:r>
      <w:r w:rsidR="008A7DEB" w:rsidRPr="008A7DEB">
        <w:rPr>
          <w:rFonts w:cs="Helvetica Neue"/>
        </w:rPr>
        <w:t>?</w:t>
      </w:r>
    </w:p>
    <w:p w14:paraId="54B93F8B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6F9837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D350E0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171C53F" w14:textId="572D24D4" w:rsidR="000E4040" w:rsidRDefault="007E60BA" w:rsidP="004B006F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4B006F" w:rsidRPr="004B006F">
        <w:rPr>
          <w:rFonts w:cs="Helvetica Neue"/>
        </w:rPr>
        <w:t>What does verse 13-14 tell us about the Christian life in general and sanctification in particular</w:t>
      </w:r>
      <w:r w:rsidR="008A7DEB">
        <w:rPr>
          <w:rFonts w:cs="Helvetica Neue"/>
        </w:rPr>
        <w:t>?</w:t>
      </w:r>
    </w:p>
    <w:p w14:paraId="0DBE1E29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FEA8E6F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3466ECA0" w14:textId="77777777" w:rsidR="004B006F" w:rsidRP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9EAC1FD" w14:textId="04C17BFC" w:rsidR="004B006F" w:rsidRDefault="004B006F" w:rsidP="004B006F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</w:t>
      </w:r>
      <w:r w:rsidRPr="004B006F">
        <w:rPr>
          <w:rFonts w:cs="Helvetica Neue"/>
        </w:rPr>
        <w:t>What is the significance of the word “therefore” in verse 15</w:t>
      </w:r>
      <w:r>
        <w:rPr>
          <w:rFonts w:cs="Helvetica Neue"/>
        </w:rPr>
        <w:t>?</w:t>
      </w:r>
    </w:p>
    <w:p w14:paraId="4FB1369C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2604371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2080404" w14:textId="77777777" w:rsidR="004B006F" w:rsidRP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B9087B8" w14:textId="65D8F80F" w:rsidR="004B006F" w:rsidRPr="008846D8" w:rsidRDefault="004B006F" w:rsidP="004B006F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4B006F">
        <w:rPr>
          <w:rFonts w:cs="Helvetica Neue"/>
        </w:rPr>
        <w:t>What is the significance of the word “nevertheless” in verse 16</w:t>
      </w:r>
      <w:r>
        <w:rPr>
          <w:rFonts w:cs="Helvetica Neue"/>
        </w:rPr>
        <w:t>?</w:t>
      </w:r>
      <w:bookmarkStart w:id="0" w:name="_GoBack"/>
      <w:bookmarkEnd w:id="0"/>
    </w:p>
    <w:p w14:paraId="155A5DFF" w14:textId="6EC1CD75" w:rsidR="00F05E9B" w:rsidRPr="008846D8" w:rsidRDefault="00F05E9B" w:rsidP="00024787">
      <w:pPr>
        <w:ind w:left="360"/>
      </w:pPr>
    </w:p>
    <w:p w14:paraId="6C61B638" w14:textId="77777777" w:rsidR="008846D8" w:rsidRPr="008846D8" w:rsidRDefault="008846D8" w:rsidP="00024787">
      <w:pPr>
        <w:ind w:left="360"/>
      </w:pPr>
    </w:p>
    <w:sectPr w:rsidR="008846D8" w:rsidRPr="008846D8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7AA557C"/>
    <w:lvl w:ilvl="0" w:tplc="E080259A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76379"/>
    <w:multiLevelType w:val="hybridMultilevel"/>
    <w:tmpl w:val="7D1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24787"/>
    <w:rsid w:val="00040D82"/>
    <w:rsid w:val="000E4040"/>
    <w:rsid w:val="001154AD"/>
    <w:rsid w:val="00157B79"/>
    <w:rsid w:val="00166CCB"/>
    <w:rsid w:val="001D5E9F"/>
    <w:rsid w:val="002B06F0"/>
    <w:rsid w:val="002C5D9E"/>
    <w:rsid w:val="00351E3C"/>
    <w:rsid w:val="00352F73"/>
    <w:rsid w:val="00457E37"/>
    <w:rsid w:val="00467709"/>
    <w:rsid w:val="004717FA"/>
    <w:rsid w:val="00476F5E"/>
    <w:rsid w:val="004A583C"/>
    <w:rsid w:val="004B006F"/>
    <w:rsid w:val="004D32AE"/>
    <w:rsid w:val="0052154A"/>
    <w:rsid w:val="005903C7"/>
    <w:rsid w:val="005C2469"/>
    <w:rsid w:val="00603AD9"/>
    <w:rsid w:val="006764BB"/>
    <w:rsid w:val="006A0D50"/>
    <w:rsid w:val="006E3CE1"/>
    <w:rsid w:val="006E642C"/>
    <w:rsid w:val="00742755"/>
    <w:rsid w:val="00792E8A"/>
    <w:rsid w:val="007E60BA"/>
    <w:rsid w:val="00841E57"/>
    <w:rsid w:val="00881829"/>
    <w:rsid w:val="008846D8"/>
    <w:rsid w:val="008A7DEB"/>
    <w:rsid w:val="00933A3B"/>
    <w:rsid w:val="00950B7A"/>
    <w:rsid w:val="00972C66"/>
    <w:rsid w:val="009921EA"/>
    <w:rsid w:val="00A62421"/>
    <w:rsid w:val="00A855BF"/>
    <w:rsid w:val="00AA0A8B"/>
    <w:rsid w:val="00AF05E0"/>
    <w:rsid w:val="00AF74D5"/>
    <w:rsid w:val="00B4103C"/>
    <w:rsid w:val="00B73C2E"/>
    <w:rsid w:val="00BE43EA"/>
    <w:rsid w:val="00C61C73"/>
    <w:rsid w:val="00C823DE"/>
    <w:rsid w:val="00D25AD9"/>
    <w:rsid w:val="00D533DD"/>
    <w:rsid w:val="00D70B41"/>
    <w:rsid w:val="00DA119C"/>
    <w:rsid w:val="00E1316E"/>
    <w:rsid w:val="00E134F2"/>
    <w:rsid w:val="00E91725"/>
    <w:rsid w:val="00EF4277"/>
    <w:rsid w:val="00F05E9B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cp:lastPrinted>2018-05-18T22:29:00Z</cp:lastPrinted>
  <dcterms:created xsi:type="dcterms:W3CDTF">2018-07-06T23:21:00Z</dcterms:created>
  <dcterms:modified xsi:type="dcterms:W3CDTF">2018-07-06T23:21:00Z</dcterms:modified>
</cp:coreProperties>
</file>